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5382" w:rsidRPr="00C516B2" w:rsidRDefault="00C516B2" w:rsidP="001F45E9">
      <w:pPr>
        <w:jc w:val="center"/>
        <w:rPr>
          <w:rFonts w:ascii="Comic Sans MS" w:hAnsi="Comic Sans MS"/>
          <w:b/>
          <w:sz w:val="32"/>
          <w:szCs w:val="32"/>
        </w:rPr>
      </w:pPr>
      <w:r w:rsidRPr="00C516B2">
        <w:rPr>
          <w:rFonts w:ascii="Comic Sans MS" w:hAnsi="Comic Sans MS"/>
          <w:b/>
          <w:noProof/>
          <w:color w:val="00B05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83602" wp14:editId="636CAC49">
                <wp:simplePos x="0" y="0"/>
                <wp:positionH relativeFrom="column">
                  <wp:posOffset>-254635</wp:posOffset>
                </wp:positionH>
                <wp:positionV relativeFrom="paragraph">
                  <wp:posOffset>314325</wp:posOffset>
                </wp:positionV>
                <wp:extent cx="9610725" cy="314325"/>
                <wp:effectExtent l="57150" t="38100" r="85725" b="1047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0725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6B2" w:rsidRDefault="00C516B2">
                            <w:r w:rsidRPr="001F45E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This year our Pupil Premium Grant is £62,620. Estimated costs have been allocated in the following way: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05pt;margin-top:24.75pt;width:756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516B2" w:rsidRDefault="00C516B2">
                      <w:r w:rsidRPr="001F45E9">
                        <w:rPr>
                          <w:rFonts w:ascii="Comic Sans MS" w:hAnsi="Comic Sans MS"/>
                          <w:sz w:val="24"/>
                          <w:szCs w:val="24"/>
                        </w:rPr>
                        <w:t>This year our Pupil Premium Grant is £62,620. Estimated costs have been allocated in the following way:</w:t>
                      </w:r>
                    </w:p>
                  </w:txbxContent>
                </v:textbox>
              </v:shape>
            </w:pict>
          </mc:Fallback>
        </mc:AlternateContent>
      </w:r>
      <w:r w:rsidR="00046C7D">
        <w:rPr>
          <w:rFonts w:ascii="Comic Sans MS" w:hAnsi="Comic Sans MS"/>
          <w:b/>
          <w:sz w:val="32"/>
          <w:szCs w:val="32"/>
        </w:rPr>
        <w:t xml:space="preserve"> </w:t>
      </w:r>
      <w:r w:rsidR="001F45E9" w:rsidRPr="00C516B2">
        <w:rPr>
          <w:rFonts w:ascii="Comic Sans MS" w:hAnsi="Comic Sans MS"/>
          <w:b/>
          <w:sz w:val="32"/>
          <w:szCs w:val="32"/>
        </w:rPr>
        <w:t>Pupil Premium Provision 2016- 2017</w:t>
      </w:r>
    </w:p>
    <w:p w:rsidR="00C516B2" w:rsidRDefault="00C516B2" w:rsidP="001F45E9">
      <w:pPr>
        <w:spacing w:after="0"/>
        <w:jc w:val="center"/>
        <w:rPr>
          <w:rFonts w:ascii="Comic Sans MS" w:hAnsi="Comic Sans MS"/>
          <w:b/>
          <w:color w:val="00B050"/>
          <w:sz w:val="24"/>
          <w:szCs w:val="24"/>
        </w:rPr>
      </w:pPr>
    </w:p>
    <w:p w:rsidR="001F45E9" w:rsidRDefault="00DD1EA4" w:rsidP="001F45E9">
      <w:pPr>
        <w:spacing w:after="0"/>
        <w:jc w:val="center"/>
        <w:rPr>
          <w:rFonts w:ascii="Comic Sans MS" w:hAnsi="Comic Sans MS"/>
          <w:b/>
          <w:color w:val="FFC000"/>
          <w:sz w:val="24"/>
          <w:szCs w:val="24"/>
        </w:rPr>
      </w:pPr>
      <w:r w:rsidRPr="00DD1EA4">
        <w:rPr>
          <w:rFonts w:ascii="Comic Sans MS" w:hAnsi="Comic Sans MS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1A6A3F" wp14:editId="1F6AEB26">
                <wp:simplePos x="0" y="0"/>
                <wp:positionH relativeFrom="column">
                  <wp:posOffset>7010400</wp:posOffset>
                </wp:positionH>
                <wp:positionV relativeFrom="paragraph">
                  <wp:posOffset>229235</wp:posOffset>
                </wp:positionV>
                <wp:extent cx="2181225" cy="2676525"/>
                <wp:effectExtent l="57150" t="38100" r="85725" b="1047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676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940" w:rsidRPr="00770F2B" w:rsidRDefault="00C01940" w:rsidP="00C019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770F2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SMEH</w:t>
                            </w:r>
                            <w:r w:rsidR="0024546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(currently £6475</w:t>
                            </w:r>
                            <w:r w:rsidR="00770F2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AB444A" w:rsidRPr="00770F2B" w:rsidRDefault="00C01940" w:rsidP="00AB444A">
                            <w:pPr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770F2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Overview:</w:t>
                            </w:r>
                            <w:r w:rsidRPr="00770F2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Money set aside to respond to additional needs e.g. educational psychologist, providing counselling, nurturing</w:t>
                            </w:r>
                            <w:r w:rsidR="00782E0C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etc. </w:t>
                            </w:r>
                          </w:p>
                          <w:p w:rsidR="00C01940" w:rsidRPr="00770F2B" w:rsidRDefault="00C01940" w:rsidP="00AB444A">
                            <w:pPr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770F2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Aims:</w:t>
                            </w:r>
                            <w:r w:rsidRPr="00770F2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To promote a positive learning culture within the school where all children are able and ready to tackle the learning of each new day and manage social situations with increasing confidence.</w:t>
                            </w:r>
                          </w:p>
                          <w:p w:rsidR="00DD1EA4" w:rsidRPr="00DD1EA4" w:rsidRDefault="00DD1EA4" w:rsidP="00DD1EA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52pt;margin-top:18.05pt;width:171.75pt;height:21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01940" w:rsidRPr="00770F2B" w:rsidRDefault="00C01940" w:rsidP="00C01940">
                      <w:pPr>
                        <w:jc w:val="center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SMEH</w:t>
                      </w:r>
                      <w:r w:rsidR="0024546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(currently £6475</w:t>
                      </w:r>
                      <w:r w:rsid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)</w:t>
                      </w:r>
                    </w:p>
                    <w:p w:rsidR="00AB444A" w:rsidRPr="00770F2B" w:rsidRDefault="00C01940" w:rsidP="00AB444A">
                      <w:pPr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Overview:</w:t>
                      </w:r>
                      <w:r w:rsidRPr="00770F2B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Money set aside to respond to additional needs e.g. educational psychologist, providing counselling, nurturing</w:t>
                      </w:r>
                      <w:r w:rsidR="00782E0C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etc. </w:t>
                      </w:r>
                    </w:p>
                    <w:p w:rsidR="00C01940" w:rsidRPr="00770F2B" w:rsidRDefault="00C01940" w:rsidP="00AB444A">
                      <w:pPr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proofErr w:type="gramStart"/>
                      <w:r w:rsidRP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Aims:</w:t>
                      </w:r>
                      <w:r w:rsidRPr="00770F2B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To promote a positive learning culture within the school where all children are able and ready to tackle the learning of each new day and manage social situations with increasing confidence.</w:t>
                      </w:r>
                      <w:proofErr w:type="gramEnd"/>
                    </w:p>
                    <w:p w:rsidR="00DD1EA4" w:rsidRPr="00DD1EA4" w:rsidRDefault="00DD1EA4" w:rsidP="00DD1EA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5E9" w:rsidRPr="001F45E9">
        <w:rPr>
          <w:rFonts w:ascii="Comic Sans MS" w:hAnsi="Comic Sans MS"/>
          <w:b/>
          <w:color w:val="00B050"/>
          <w:sz w:val="24"/>
          <w:szCs w:val="24"/>
        </w:rPr>
        <w:t xml:space="preserve">Green = Academic </w:t>
      </w:r>
      <w:r w:rsidR="001F45E9" w:rsidRPr="001F45E9">
        <w:rPr>
          <w:rFonts w:ascii="Comic Sans MS" w:hAnsi="Comic Sans MS"/>
          <w:b/>
          <w:color w:val="00B050"/>
          <w:sz w:val="24"/>
          <w:szCs w:val="24"/>
        </w:rPr>
        <w:tab/>
      </w:r>
      <w:r w:rsidR="001F45E9" w:rsidRPr="001F45E9">
        <w:rPr>
          <w:rFonts w:ascii="Comic Sans MS" w:hAnsi="Comic Sans MS"/>
          <w:b/>
          <w:color w:val="0070C0"/>
          <w:sz w:val="24"/>
          <w:szCs w:val="24"/>
        </w:rPr>
        <w:t>Blue = Enrichment/Engagement</w:t>
      </w:r>
      <w:r w:rsidR="003B3662">
        <w:rPr>
          <w:rFonts w:ascii="Comic Sans MS" w:hAnsi="Comic Sans MS"/>
          <w:b/>
          <w:color w:val="00B050"/>
          <w:sz w:val="24"/>
          <w:szCs w:val="24"/>
        </w:rPr>
        <w:tab/>
        <w:t xml:space="preserve">  </w:t>
      </w:r>
      <w:r w:rsidR="001F45E9" w:rsidRPr="00C71039">
        <w:rPr>
          <w:rFonts w:ascii="Comic Sans MS" w:hAnsi="Comic Sans MS"/>
          <w:b/>
          <w:color w:val="E36C0A" w:themeColor="accent6" w:themeShade="BF"/>
          <w:sz w:val="24"/>
          <w:szCs w:val="24"/>
        </w:rPr>
        <w:t>Yellow = Well Being</w:t>
      </w:r>
    </w:p>
    <w:p w:rsidR="001F45E9" w:rsidRDefault="00770F2B" w:rsidP="001F45E9">
      <w:pPr>
        <w:spacing w:after="0"/>
        <w:jc w:val="center"/>
        <w:rPr>
          <w:rFonts w:ascii="Comic Sans MS" w:hAnsi="Comic Sans MS"/>
          <w:color w:val="FFC000"/>
          <w:sz w:val="24"/>
          <w:szCs w:val="24"/>
        </w:rPr>
      </w:pPr>
      <w:r w:rsidRPr="00DD1EA4">
        <w:rPr>
          <w:rFonts w:ascii="Comic Sans MS" w:hAnsi="Comic Sans MS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CBD8BC" wp14:editId="1E468C86">
                <wp:simplePos x="0" y="0"/>
                <wp:positionH relativeFrom="column">
                  <wp:posOffset>-552450</wp:posOffset>
                </wp:positionH>
                <wp:positionV relativeFrom="paragraph">
                  <wp:posOffset>70485</wp:posOffset>
                </wp:positionV>
                <wp:extent cx="3257550" cy="2466975"/>
                <wp:effectExtent l="57150" t="38100" r="76200" b="1047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466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940" w:rsidRPr="00770F2B" w:rsidRDefault="00C01940" w:rsidP="00C019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770F2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Curriculum Support</w:t>
                            </w:r>
                            <w:r w:rsidR="00770F2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(contribution to staff salaries £43, 882.56)</w:t>
                            </w:r>
                          </w:p>
                          <w:p w:rsidR="00C01940" w:rsidRPr="00770F2B" w:rsidRDefault="00C01940" w:rsidP="00C01940">
                            <w:pPr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770F2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Overview:</w:t>
                            </w:r>
                            <w:r w:rsidRPr="00770F2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Intervention support for targeted groups of children </w:t>
                            </w:r>
                            <w:r w:rsidR="00165AD6" w:rsidRPr="00770F2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(either small group or 1:1) </w:t>
                            </w:r>
                            <w:r w:rsidRPr="00770F2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needing ext</w:t>
                            </w:r>
                            <w:r w:rsidR="00770F2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ra help to boost their learning. </w:t>
                            </w:r>
                            <w:r w:rsidRPr="00770F2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These are led by support staff and teachers, including precision teaching on a 1:1 basis. Early morning groups and Easter Holiday sessions have been included as part of this provision.</w:t>
                            </w:r>
                            <w:r w:rsidR="00770F2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DD1EA4" w:rsidRPr="00770F2B" w:rsidRDefault="00C01940" w:rsidP="00C01940">
                            <w:pPr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770F2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Aims:</w:t>
                            </w:r>
                            <w:r w:rsidRPr="00770F2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To </w:t>
                            </w:r>
                            <w:r w:rsidR="00770F2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enable children to reach their true potential.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3.5pt;margin-top:5.55pt;width:256.5pt;height:19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01940" w:rsidRPr="00770F2B" w:rsidRDefault="00C01940" w:rsidP="00C01940">
                      <w:pPr>
                        <w:jc w:val="center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Curriculum Support</w:t>
                      </w:r>
                      <w:r w:rsid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(contribution to staff salaries £43, 882.56)</w:t>
                      </w:r>
                    </w:p>
                    <w:p w:rsidR="00C01940" w:rsidRPr="00770F2B" w:rsidRDefault="00C01940" w:rsidP="00C01940">
                      <w:pPr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Overview:</w:t>
                      </w:r>
                      <w:r w:rsidRPr="00770F2B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Intervention support for targeted groups of children </w:t>
                      </w:r>
                      <w:r w:rsidR="00165AD6" w:rsidRPr="00770F2B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(either small group or 1:1) </w:t>
                      </w:r>
                      <w:r w:rsidRPr="00770F2B">
                        <w:rPr>
                          <w:rFonts w:ascii="Comic Sans MS" w:hAnsi="Comic Sans MS"/>
                          <w:sz w:val="19"/>
                          <w:szCs w:val="19"/>
                        </w:rPr>
                        <w:t>needing ext</w:t>
                      </w:r>
                      <w:r w:rsidR="00770F2B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ra help to boost their learning. </w:t>
                      </w:r>
                      <w:r w:rsidRPr="00770F2B">
                        <w:rPr>
                          <w:rFonts w:ascii="Comic Sans MS" w:hAnsi="Comic Sans MS"/>
                          <w:sz w:val="19"/>
                          <w:szCs w:val="19"/>
                        </w:rPr>
                        <w:t>These are led by support staff and teachers, including precision teaching on a 1:1 basis. Early morning groups and Easter Holiday sessions have been included as part of this provision.</w:t>
                      </w:r>
                      <w:r w:rsidR="00770F2B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</w:t>
                      </w:r>
                    </w:p>
                    <w:p w:rsidR="00DD1EA4" w:rsidRPr="00770F2B" w:rsidRDefault="00C01940" w:rsidP="00C01940">
                      <w:pPr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Aims:</w:t>
                      </w:r>
                      <w:r w:rsidRPr="00770F2B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To </w:t>
                      </w:r>
                      <w:r w:rsidR="00770F2B">
                        <w:rPr>
                          <w:rFonts w:ascii="Comic Sans MS" w:hAnsi="Comic Sans MS"/>
                          <w:sz w:val="19"/>
                          <w:szCs w:val="19"/>
                        </w:rPr>
                        <w:t>enable children to reach their true potential.</w:t>
                      </w:r>
                    </w:p>
                  </w:txbxContent>
                </v:textbox>
              </v:shape>
            </w:pict>
          </mc:Fallback>
        </mc:AlternateContent>
      </w:r>
      <w:r w:rsidR="00AB444A" w:rsidRPr="00C007FB">
        <w:rPr>
          <w:rFonts w:ascii="Comic Sans MS" w:hAnsi="Comic Sans MS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89BD8F" wp14:editId="2639D85D">
                <wp:simplePos x="0" y="0"/>
                <wp:positionH relativeFrom="column">
                  <wp:posOffset>2962275</wp:posOffset>
                </wp:positionH>
                <wp:positionV relativeFrom="paragraph">
                  <wp:posOffset>70485</wp:posOffset>
                </wp:positionV>
                <wp:extent cx="914400" cy="495300"/>
                <wp:effectExtent l="57150" t="38100" r="76200" b="952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7FB" w:rsidRPr="00AB444A" w:rsidRDefault="00C007FB" w:rsidP="00C007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B44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Emotional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3.25pt;margin-top:5.55pt;width:1in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007FB" w:rsidRPr="00AB444A" w:rsidRDefault="00C007FB" w:rsidP="00C007FB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B444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Emotional Wellbeing</w:t>
                      </w:r>
                    </w:p>
                  </w:txbxContent>
                </v:textbox>
              </v:shape>
            </w:pict>
          </mc:Fallback>
        </mc:AlternateContent>
      </w:r>
      <w:r w:rsidR="00DB776C" w:rsidRPr="00C007FB">
        <w:rPr>
          <w:rFonts w:ascii="Comic Sans MS" w:hAnsi="Comic Sans MS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E3138" wp14:editId="4B22E51E">
                <wp:simplePos x="0" y="0"/>
                <wp:positionH relativeFrom="column">
                  <wp:posOffset>5295900</wp:posOffset>
                </wp:positionH>
                <wp:positionV relativeFrom="paragraph">
                  <wp:posOffset>70485</wp:posOffset>
                </wp:positionV>
                <wp:extent cx="1600200" cy="589280"/>
                <wp:effectExtent l="57150" t="38100" r="76200" b="965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89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7FB" w:rsidRPr="00AB444A" w:rsidRDefault="00C007FB" w:rsidP="00C007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B44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Learning &amp; Physical Difficulties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7pt;margin-top:5.55pt;width:126pt;height:4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007FB" w:rsidRPr="00AB444A" w:rsidRDefault="00C007FB" w:rsidP="00C007FB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B444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Learning &amp; Physical Difficulties</w:t>
                      </w:r>
                    </w:p>
                  </w:txbxContent>
                </v:textbox>
              </v:shape>
            </w:pict>
          </mc:Fallback>
        </mc:AlternateContent>
      </w:r>
      <w:r w:rsidR="00C007FB" w:rsidRPr="006D7B6A">
        <w:rPr>
          <w:rFonts w:ascii="Comic Sans MS" w:hAnsi="Comic Sans MS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C9D72" wp14:editId="22F0E752">
                <wp:simplePos x="0" y="0"/>
                <wp:positionH relativeFrom="column">
                  <wp:posOffset>4038600</wp:posOffset>
                </wp:positionH>
                <wp:positionV relativeFrom="paragraph">
                  <wp:posOffset>70485</wp:posOffset>
                </wp:positionV>
                <wp:extent cx="962025" cy="295275"/>
                <wp:effectExtent l="57150" t="38100" r="85725" b="1047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B6A" w:rsidRPr="00AB444A" w:rsidRDefault="006D7B6A" w:rsidP="00C007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B44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Attendance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8pt;margin-top:5.55pt;width:75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D7B6A" w:rsidRPr="00AB444A" w:rsidRDefault="006D7B6A" w:rsidP="00C007FB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B444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Attendance</w:t>
                      </w:r>
                    </w:p>
                  </w:txbxContent>
                </v:textbox>
              </v:shape>
            </w:pict>
          </mc:Fallback>
        </mc:AlternateContent>
      </w:r>
    </w:p>
    <w:p w:rsidR="00C007FB" w:rsidRDefault="00C007FB" w:rsidP="001F45E9">
      <w:pPr>
        <w:spacing w:after="0"/>
        <w:jc w:val="center"/>
        <w:rPr>
          <w:rFonts w:ascii="Comic Sans MS" w:hAnsi="Comic Sans MS"/>
          <w:color w:val="FFC000"/>
          <w:sz w:val="24"/>
          <w:szCs w:val="24"/>
        </w:rPr>
      </w:pPr>
    </w:p>
    <w:p w:rsidR="00C007FB" w:rsidRDefault="00AB444A" w:rsidP="001F45E9">
      <w:pPr>
        <w:spacing w:after="0"/>
        <w:jc w:val="center"/>
        <w:rPr>
          <w:rFonts w:ascii="Comic Sans MS" w:hAnsi="Comic Sans MS"/>
          <w:color w:val="FFC000"/>
          <w:sz w:val="24"/>
          <w:szCs w:val="24"/>
        </w:rPr>
      </w:pPr>
      <w:r w:rsidRPr="00C007FB">
        <w:rPr>
          <w:rFonts w:ascii="Comic Sans MS" w:hAnsi="Comic Sans MS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70484" wp14:editId="4FA4F99E">
                <wp:simplePos x="0" y="0"/>
                <wp:positionH relativeFrom="column">
                  <wp:posOffset>4686300</wp:posOffset>
                </wp:positionH>
                <wp:positionV relativeFrom="paragraph">
                  <wp:posOffset>77470</wp:posOffset>
                </wp:positionV>
                <wp:extent cx="514350" cy="314325"/>
                <wp:effectExtent l="57150" t="38100" r="76200" b="1047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7FB" w:rsidRPr="00C007FB" w:rsidRDefault="00C007F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7FB">
                              <w:rPr>
                                <w:rFonts w:ascii="Comic Sans MS" w:hAnsi="Comic Sans MS"/>
                                <w:b/>
                              </w:rPr>
                              <w:t>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69pt;margin-top:6.1pt;width:40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007FB" w:rsidRPr="00C007FB" w:rsidRDefault="00C007FB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007FB">
                        <w:rPr>
                          <w:rFonts w:ascii="Comic Sans MS" w:hAnsi="Comic Sans MS"/>
                          <w:b/>
                        </w:rPr>
                        <w:t>EAL</w:t>
                      </w:r>
                    </w:p>
                  </w:txbxContent>
                </v:textbox>
              </v:shape>
            </w:pict>
          </mc:Fallback>
        </mc:AlternateContent>
      </w:r>
      <w:r w:rsidRPr="00C516B2">
        <w:rPr>
          <w:rFonts w:ascii="Comic Sans MS" w:hAnsi="Comic Sans MS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90F0C" wp14:editId="01930160">
                <wp:simplePos x="0" y="0"/>
                <wp:positionH relativeFrom="column">
                  <wp:posOffset>5295900</wp:posOffset>
                </wp:positionH>
                <wp:positionV relativeFrom="paragraph">
                  <wp:posOffset>239395</wp:posOffset>
                </wp:positionV>
                <wp:extent cx="1504950" cy="1524000"/>
                <wp:effectExtent l="57150" t="38100" r="76200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52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6B2" w:rsidRPr="00AB444A" w:rsidRDefault="00C516B2" w:rsidP="00C007F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B44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Family Circumstances</w:t>
                            </w:r>
                            <w:r w:rsidRPr="00AB444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including bereavement, relationship difficulties, living conditions and financial hardship.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17pt;margin-top:18.85pt;width:118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516B2" w:rsidRPr="00AB444A" w:rsidRDefault="00C516B2" w:rsidP="00C007F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B444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Family Circumstances</w:t>
                      </w:r>
                      <w:r w:rsidRPr="00AB444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including bereavement, relationship difficulties, living conditions and financial hardship.</w:t>
                      </w:r>
                    </w:p>
                  </w:txbxContent>
                </v:textbox>
              </v:shape>
            </w:pict>
          </mc:Fallback>
        </mc:AlternateContent>
      </w:r>
      <w:r w:rsidRPr="006D7B6A">
        <w:rPr>
          <w:rFonts w:ascii="Comic Sans MS" w:hAnsi="Comic Sans MS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87452" wp14:editId="7C8373AF">
                <wp:simplePos x="0" y="0"/>
                <wp:positionH relativeFrom="column">
                  <wp:posOffset>3019425</wp:posOffset>
                </wp:positionH>
                <wp:positionV relativeFrom="paragraph">
                  <wp:posOffset>239395</wp:posOffset>
                </wp:positionV>
                <wp:extent cx="952500" cy="476250"/>
                <wp:effectExtent l="57150" t="38100" r="76200" b="952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7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B6A" w:rsidRPr="00AB444A" w:rsidRDefault="006D7B6A" w:rsidP="00C007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B44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Behavioural Difficulties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7.75pt;margin-top:18.85pt;width: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D7B6A" w:rsidRPr="00AB444A" w:rsidRDefault="006D7B6A" w:rsidP="00C007FB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B444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Behavioural Difficulties</w:t>
                      </w:r>
                    </w:p>
                  </w:txbxContent>
                </v:textbox>
              </v:shape>
            </w:pict>
          </mc:Fallback>
        </mc:AlternateContent>
      </w:r>
    </w:p>
    <w:p w:rsidR="001F45E9" w:rsidRDefault="00770F2B" w:rsidP="001F45E9">
      <w:pPr>
        <w:spacing w:after="0"/>
        <w:jc w:val="center"/>
        <w:rPr>
          <w:rFonts w:ascii="Comic Sans MS" w:hAnsi="Comic Sans MS"/>
          <w:color w:val="FFC000"/>
          <w:sz w:val="24"/>
          <w:szCs w:val="24"/>
        </w:rPr>
      </w:pPr>
      <w:r w:rsidRPr="00D20F90">
        <w:rPr>
          <w:rFonts w:ascii="Comic Sans MS" w:hAnsi="Comic Sans MS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F9FCBB" wp14:editId="66616B05">
                <wp:simplePos x="0" y="0"/>
                <wp:positionH relativeFrom="column">
                  <wp:posOffset>5200650</wp:posOffset>
                </wp:positionH>
                <wp:positionV relativeFrom="paragraph">
                  <wp:posOffset>1709420</wp:posOffset>
                </wp:positionV>
                <wp:extent cx="1695450" cy="2076450"/>
                <wp:effectExtent l="57150" t="38100" r="76200" b="952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076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F90" w:rsidRPr="00770F2B" w:rsidRDefault="00D20F90" w:rsidP="00D20F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770F2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Sum Dog</w:t>
                            </w:r>
                            <w:r w:rsidR="00770F2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Club (cost inc in staff salaries)</w:t>
                            </w:r>
                          </w:p>
                          <w:p w:rsidR="00D20F90" w:rsidRPr="00770F2B" w:rsidRDefault="00D20F90" w:rsidP="00D20F90">
                            <w:p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770F2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Overview:</w:t>
                            </w:r>
                            <w:r w:rsidR="00FA3F88" w:rsidRPr="00770F2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A3F88" w:rsidRPr="00770F2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Provide children with computer facilities to enable them access ‘Sum Dog’.</w:t>
                            </w:r>
                          </w:p>
                          <w:p w:rsidR="00D20F90" w:rsidRPr="00770F2B" w:rsidRDefault="00D20F90" w:rsidP="00D20F90">
                            <w:p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770F2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Aims: </w:t>
                            </w:r>
                            <w:r w:rsidR="00FA3F88" w:rsidRPr="00770F2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To motivate children to improve their Maths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09.5pt;margin-top:134.6pt;width:133.5pt;height:16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20F90" w:rsidRPr="00770F2B" w:rsidRDefault="00D20F90" w:rsidP="00D20F90">
                      <w:pPr>
                        <w:jc w:val="center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Sum Dog</w:t>
                      </w:r>
                      <w:r w:rsid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Club (cost </w:t>
                      </w:r>
                      <w:proofErr w:type="spellStart"/>
                      <w:proofErr w:type="gramStart"/>
                      <w:r w:rsid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inc</w:t>
                      </w:r>
                      <w:proofErr w:type="spellEnd"/>
                      <w:proofErr w:type="gramEnd"/>
                      <w:r w:rsid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in staff salaries)</w:t>
                      </w:r>
                    </w:p>
                    <w:p w:rsidR="00D20F90" w:rsidRPr="00770F2B" w:rsidRDefault="00D20F90" w:rsidP="00D20F90">
                      <w:pP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Overview:</w:t>
                      </w:r>
                      <w:r w:rsidR="00FA3F88" w:rsidRP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FA3F88" w:rsidRPr="00770F2B">
                        <w:rPr>
                          <w:rFonts w:ascii="Comic Sans MS" w:hAnsi="Comic Sans MS"/>
                          <w:sz w:val="19"/>
                          <w:szCs w:val="19"/>
                        </w:rPr>
                        <w:t>Provide children with computer facilities to enable them access ‘Sum Dog’.</w:t>
                      </w:r>
                    </w:p>
                    <w:p w:rsidR="00D20F90" w:rsidRPr="00770F2B" w:rsidRDefault="00D20F90" w:rsidP="00D20F90">
                      <w:pP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Aims: </w:t>
                      </w:r>
                      <w:r w:rsidR="00FA3F88" w:rsidRPr="00770F2B">
                        <w:rPr>
                          <w:rFonts w:ascii="Comic Sans MS" w:hAnsi="Comic Sans MS"/>
                          <w:sz w:val="19"/>
                          <w:szCs w:val="19"/>
                        </w:rPr>
                        <w:t>To motivate children to improve their Maths skills.</w:t>
                      </w:r>
                    </w:p>
                  </w:txbxContent>
                </v:textbox>
              </v:shape>
            </w:pict>
          </mc:Fallback>
        </mc:AlternateContent>
      </w:r>
      <w:r w:rsidR="00AB444A" w:rsidRPr="00C71039">
        <w:rPr>
          <w:rFonts w:ascii="Comic Sans MS" w:hAnsi="Comic Sans MS"/>
          <w:b/>
          <w:noProof/>
          <w:color w:val="00B05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539DE5" wp14:editId="1CDD366E">
                <wp:simplePos x="0" y="0"/>
                <wp:positionH relativeFrom="column">
                  <wp:posOffset>2914650</wp:posOffset>
                </wp:positionH>
                <wp:positionV relativeFrom="paragraph">
                  <wp:posOffset>1023621</wp:posOffset>
                </wp:positionV>
                <wp:extent cx="1123950" cy="781050"/>
                <wp:effectExtent l="57150" t="38100" r="76200" b="952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781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039" w:rsidRPr="00F463E0" w:rsidRDefault="00C71039" w:rsidP="00C710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</w:pPr>
                            <w:r w:rsidRPr="00F463E0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BARRIERS TO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29.5pt;margin-top:80.6pt;width:88.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71039" w:rsidRPr="00F463E0" w:rsidRDefault="00C71039" w:rsidP="00C71039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</w:pPr>
                      <w:r w:rsidRPr="00F463E0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BARRIERS TO LEARNING</w:t>
                      </w:r>
                    </w:p>
                  </w:txbxContent>
                </v:textbox>
              </v:shape>
            </w:pict>
          </mc:Fallback>
        </mc:AlternateContent>
      </w:r>
      <w:r w:rsidR="00C516B2">
        <w:rPr>
          <w:noProof/>
          <w:lang w:eastAsia="en-GB"/>
        </w:rPr>
        <w:drawing>
          <wp:inline distT="0" distB="0" distL="0" distR="0" wp14:anchorId="6D7DE470" wp14:editId="11B18BA9">
            <wp:extent cx="1533525" cy="1920183"/>
            <wp:effectExtent l="0" t="0" r="0" b="4445"/>
            <wp:docPr id="2" name="Picture 2" descr="http://www.eduplace.com/rdg/gen_act/large/graphics/k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place.com/rdg/gen_act/large/graphics/ki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2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5E9" w:rsidRDefault="00770F2B" w:rsidP="001F45E9">
      <w:pPr>
        <w:spacing w:after="0"/>
        <w:jc w:val="center"/>
        <w:rPr>
          <w:rFonts w:ascii="Comic Sans MS" w:hAnsi="Comic Sans MS"/>
          <w:color w:val="FFC000"/>
          <w:sz w:val="24"/>
          <w:szCs w:val="24"/>
        </w:rPr>
      </w:pPr>
      <w:r w:rsidRPr="00AB444A">
        <w:rPr>
          <w:rFonts w:ascii="Comic Sans MS" w:hAnsi="Comic Sans MS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478651" wp14:editId="49F8CCE8">
                <wp:simplePos x="0" y="0"/>
                <wp:positionH relativeFrom="column">
                  <wp:posOffset>-638175</wp:posOffset>
                </wp:positionH>
                <wp:positionV relativeFrom="paragraph">
                  <wp:posOffset>29845</wp:posOffset>
                </wp:positionV>
                <wp:extent cx="2533650" cy="1914525"/>
                <wp:effectExtent l="57150" t="38100" r="76200" b="1047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914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44A" w:rsidRPr="00770F2B" w:rsidRDefault="00AB444A" w:rsidP="00AB444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770F2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Speech &amp; Language</w:t>
                            </w:r>
                            <w:r w:rsidR="00770F2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(cost inc in staff salaries)</w:t>
                            </w:r>
                          </w:p>
                          <w:p w:rsidR="00AB444A" w:rsidRPr="00770F2B" w:rsidRDefault="00AB444A" w:rsidP="00AB444A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770F2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Overview: </w:t>
                            </w:r>
                            <w:r w:rsidRPr="00770F2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Support provided for children who have problems with understanding, expressing themselves and using communication appropriately.</w:t>
                            </w:r>
                          </w:p>
                          <w:p w:rsidR="00770F2B" w:rsidRPr="00770F2B" w:rsidRDefault="00770F2B" w:rsidP="00AB444A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770F2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Aims: </w:t>
                            </w:r>
                            <w:r w:rsidRPr="00770F2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To enable children to reach their full communication potential.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50.25pt;margin-top:2.35pt;width:199.5pt;height:15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B444A" w:rsidRPr="00770F2B" w:rsidRDefault="00AB444A" w:rsidP="00AB444A">
                      <w:pPr>
                        <w:jc w:val="center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Speech &amp; Language</w:t>
                      </w:r>
                      <w:r w:rsid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(cost </w:t>
                      </w:r>
                      <w:proofErr w:type="spellStart"/>
                      <w:proofErr w:type="gramStart"/>
                      <w:r w:rsid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inc</w:t>
                      </w:r>
                      <w:proofErr w:type="spellEnd"/>
                      <w:proofErr w:type="gramEnd"/>
                      <w:r w:rsid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in staff salaries)</w:t>
                      </w:r>
                    </w:p>
                    <w:p w:rsidR="00AB444A" w:rsidRPr="00770F2B" w:rsidRDefault="00AB444A" w:rsidP="00AB444A">
                      <w:p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Overview: </w:t>
                      </w:r>
                      <w:r w:rsidRPr="00770F2B">
                        <w:rPr>
                          <w:rFonts w:ascii="Comic Sans MS" w:hAnsi="Comic Sans MS"/>
                          <w:sz w:val="19"/>
                          <w:szCs w:val="19"/>
                        </w:rPr>
                        <w:t>Support provided for children who have problems with understanding, expressing themselves and using communication appropriately.</w:t>
                      </w:r>
                    </w:p>
                    <w:p w:rsidR="00770F2B" w:rsidRPr="00770F2B" w:rsidRDefault="00770F2B" w:rsidP="00AB444A">
                      <w:p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Aims: </w:t>
                      </w:r>
                      <w:r w:rsidRPr="00770F2B">
                        <w:rPr>
                          <w:rFonts w:ascii="Comic Sans MS" w:hAnsi="Comic Sans MS"/>
                          <w:sz w:val="19"/>
                          <w:szCs w:val="19"/>
                        </w:rPr>
                        <w:t>To enable children to reach their full communication potential.</w:t>
                      </w:r>
                    </w:p>
                  </w:txbxContent>
                </v:textbox>
              </v:shape>
            </w:pict>
          </mc:Fallback>
        </mc:AlternateContent>
      </w:r>
      <w:r w:rsidRPr="00046C7D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9C74E" wp14:editId="05BFF22D">
                <wp:simplePos x="0" y="0"/>
                <wp:positionH relativeFrom="column">
                  <wp:posOffset>2095499</wp:posOffset>
                </wp:positionH>
                <wp:positionV relativeFrom="paragraph">
                  <wp:posOffset>29845</wp:posOffset>
                </wp:positionV>
                <wp:extent cx="2905125" cy="1800225"/>
                <wp:effectExtent l="57150" t="38100" r="85725" b="1047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800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C7D" w:rsidRPr="00770F2B" w:rsidRDefault="004726FA" w:rsidP="00046C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770F2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Parent Workshops</w:t>
                            </w:r>
                            <w:r w:rsidR="00770F2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(cost inc in staff salaries)</w:t>
                            </w:r>
                          </w:p>
                          <w:p w:rsidR="00046C7D" w:rsidRPr="00770F2B" w:rsidRDefault="00046C7D" w:rsidP="00046C7D">
                            <w:pPr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770F2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Overview: </w:t>
                            </w:r>
                            <w:r w:rsidR="004726FA" w:rsidRPr="00770F2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Increased workshops for parents to improve home support and partnerships with parents (cost inc</w:t>
                            </w:r>
                            <w:r w:rsidR="00D20F90" w:rsidRPr="00770F2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luded</w:t>
                            </w:r>
                            <w:r w:rsidR="004726FA" w:rsidRPr="00770F2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in </w:t>
                            </w:r>
                            <w:r w:rsidR="00D20F90" w:rsidRPr="00770F2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staff </w:t>
                            </w:r>
                            <w:r w:rsidR="004726FA" w:rsidRPr="00770F2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salaries).</w:t>
                            </w:r>
                          </w:p>
                          <w:p w:rsidR="00EA07B3" w:rsidRPr="00770F2B" w:rsidRDefault="00EA07B3" w:rsidP="00046C7D">
                            <w:pPr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770F2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Aims: </w:t>
                            </w:r>
                            <w:r w:rsidR="004726FA" w:rsidRPr="00770F2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To raise parental engagement and home school links and therefore pupil standards.</w:t>
                            </w:r>
                          </w:p>
                          <w:p w:rsidR="00046C7D" w:rsidRDefault="00046C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65pt;margin-top:2.35pt;width:228.75pt;height:14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46C7D" w:rsidRPr="00770F2B" w:rsidRDefault="004726FA" w:rsidP="00046C7D">
                      <w:pPr>
                        <w:jc w:val="center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Parent Workshops</w:t>
                      </w:r>
                      <w:r w:rsid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(cost </w:t>
                      </w:r>
                      <w:proofErr w:type="spellStart"/>
                      <w:proofErr w:type="gramStart"/>
                      <w:r w:rsid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inc</w:t>
                      </w:r>
                      <w:proofErr w:type="spellEnd"/>
                      <w:proofErr w:type="gramEnd"/>
                      <w:r w:rsid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in staff salaries)</w:t>
                      </w:r>
                    </w:p>
                    <w:p w:rsidR="00046C7D" w:rsidRPr="00770F2B" w:rsidRDefault="00046C7D" w:rsidP="00046C7D">
                      <w:pPr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Overview: </w:t>
                      </w:r>
                      <w:r w:rsidR="004726FA" w:rsidRPr="00770F2B">
                        <w:rPr>
                          <w:rFonts w:ascii="Comic Sans MS" w:hAnsi="Comic Sans MS"/>
                          <w:sz w:val="19"/>
                          <w:szCs w:val="19"/>
                        </w:rPr>
                        <w:t>Increased workshops for parents to improve home support and partnerships with parents (cost inc</w:t>
                      </w:r>
                      <w:r w:rsidR="00D20F90" w:rsidRPr="00770F2B">
                        <w:rPr>
                          <w:rFonts w:ascii="Comic Sans MS" w:hAnsi="Comic Sans MS"/>
                          <w:sz w:val="19"/>
                          <w:szCs w:val="19"/>
                        </w:rPr>
                        <w:t>luded</w:t>
                      </w:r>
                      <w:r w:rsidR="004726FA" w:rsidRPr="00770F2B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in </w:t>
                      </w:r>
                      <w:r w:rsidR="00D20F90" w:rsidRPr="00770F2B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staff </w:t>
                      </w:r>
                      <w:r w:rsidR="004726FA" w:rsidRPr="00770F2B">
                        <w:rPr>
                          <w:rFonts w:ascii="Comic Sans MS" w:hAnsi="Comic Sans MS"/>
                          <w:sz w:val="19"/>
                          <w:szCs w:val="19"/>
                        </w:rPr>
                        <w:t>salaries).</w:t>
                      </w:r>
                    </w:p>
                    <w:p w:rsidR="00EA07B3" w:rsidRPr="00770F2B" w:rsidRDefault="00EA07B3" w:rsidP="00046C7D">
                      <w:pPr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Aims: </w:t>
                      </w:r>
                      <w:r w:rsidR="004726FA" w:rsidRPr="00770F2B">
                        <w:rPr>
                          <w:rFonts w:ascii="Comic Sans MS" w:hAnsi="Comic Sans MS"/>
                          <w:sz w:val="19"/>
                          <w:szCs w:val="19"/>
                        </w:rPr>
                        <w:t>To raise parental engagement and home school links and therefore pupil standards.</w:t>
                      </w:r>
                    </w:p>
                    <w:p w:rsidR="00046C7D" w:rsidRDefault="00046C7D"/>
                  </w:txbxContent>
                </v:textbox>
              </v:shape>
            </w:pict>
          </mc:Fallback>
        </mc:AlternateContent>
      </w:r>
      <w:r w:rsidRPr="00C71039">
        <w:rPr>
          <w:rFonts w:ascii="Comic Sans MS" w:hAnsi="Comic Sans MS"/>
          <w:noProof/>
          <w:color w:val="FFC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BA5EF9" wp14:editId="1BDA39E5">
                <wp:simplePos x="0" y="0"/>
                <wp:positionH relativeFrom="column">
                  <wp:posOffset>7010400</wp:posOffset>
                </wp:positionH>
                <wp:positionV relativeFrom="paragraph">
                  <wp:posOffset>86995</wp:posOffset>
                </wp:positionV>
                <wp:extent cx="2133600" cy="1933575"/>
                <wp:effectExtent l="57150" t="38100" r="76200" b="1047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933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EA4" w:rsidRPr="00770F2B" w:rsidRDefault="004726FA" w:rsidP="00C710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770F2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Home Learning Club</w:t>
                            </w:r>
                            <w:r w:rsidR="00770F2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 (cost inc in staff salaries)</w:t>
                            </w:r>
                          </w:p>
                          <w:p w:rsidR="004726FA" w:rsidRPr="00770F2B" w:rsidRDefault="004726FA" w:rsidP="00C71039">
                            <w:pPr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770F2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Overview: </w:t>
                            </w:r>
                            <w:r w:rsidRPr="00770F2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Provide a quite space for the children to complete their home learning, supported by school staff.</w:t>
                            </w:r>
                          </w:p>
                          <w:p w:rsidR="004726FA" w:rsidRPr="00770F2B" w:rsidRDefault="004726FA" w:rsidP="00C71039">
                            <w:pPr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770F2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Aims: </w:t>
                            </w:r>
                            <w:r w:rsidRPr="00770F2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To support the consolidation of classroom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552pt;margin-top:6.85pt;width:168pt;height:15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1EA4" w:rsidRPr="00770F2B" w:rsidRDefault="004726FA" w:rsidP="00C71039">
                      <w:pPr>
                        <w:jc w:val="center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Home Learning Club</w:t>
                      </w:r>
                      <w:r w:rsid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(cost </w:t>
                      </w:r>
                      <w:proofErr w:type="spellStart"/>
                      <w:proofErr w:type="gramStart"/>
                      <w:r w:rsid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inc</w:t>
                      </w:r>
                      <w:proofErr w:type="spellEnd"/>
                      <w:proofErr w:type="gramEnd"/>
                      <w:r w:rsid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 in staff salaries)</w:t>
                      </w:r>
                    </w:p>
                    <w:p w:rsidR="004726FA" w:rsidRPr="00770F2B" w:rsidRDefault="004726FA" w:rsidP="00C71039">
                      <w:pPr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Overview: </w:t>
                      </w:r>
                      <w:r w:rsidRPr="00770F2B">
                        <w:rPr>
                          <w:rFonts w:ascii="Comic Sans MS" w:hAnsi="Comic Sans MS"/>
                          <w:sz w:val="19"/>
                          <w:szCs w:val="19"/>
                        </w:rPr>
                        <w:t>Provide a quite space for the children to complete their home learning, supported by school staff.</w:t>
                      </w:r>
                    </w:p>
                    <w:p w:rsidR="004726FA" w:rsidRPr="00770F2B" w:rsidRDefault="004726FA" w:rsidP="00C71039">
                      <w:pPr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770F2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Aims: </w:t>
                      </w:r>
                      <w:r w:rsidRPr="00770F2B">
                        <w:rPr>
                          <w:rFonts w:ascii="Comic Sans MS" w:hAnsi="Comic Sans MS"/>
                          <w:sz w:val="19"/>
                          <w:szCs w:val="19"/>
                        </w:rPr>
                        <w:t>To support the consolidation of classroom work.</w:t>
                      </w:r>
                    </w:p>
                  </w:txbxContent>
                </v:textbox>
              </v:shape>
            </w:pict>
          </mc:Fallback>
        </mc:AlternateContent>
      </w:r>
    </w:p>
    <w:p w:rsidR="001F45E9" w:rsidRDefault="001F45E9" w:rsidP="001F45E9">
      <w:pPr>
        <w:spacing w:after="0"/>
        <w:jc w:val="center"/>
        <w:rPr>
          <w:rFonts w:ascii="Comic Sans MS" w:hAnsi="Comic Sans MS"/>
          <w:color w:val="FFC000"/>
          <w:sz w:val="24"/>
          <w:szCs w:val="24"/>
        </w:rPr>
      </w:pPr>
    </w:p>
    <w:p w:rsidR="001F45E9" w:rsidRDefault="001F45E9" w:rsidP="001F45E9">
      <w:pPr>
        <w:spacing w:after="0"/>
        <w:jc w:val="center"/>
        <w:rPr>
          <w:rFonts w:ascii="Comic Sans MS" w:hAnsi="Comic Sans MS"/>
          <w:color w:val="FFC000"/>
          <w:sz w:val="24"/>
          <w:szCs w:val="24"/>
        </w:rPr>
      </w:pPr>
    </w:p>
    <w:p w:rsidR="001F45E9" w:rsidRDefault="001F45E9" w:rsidP="001F45E9">
      <w:pPr>
        <w:spacing w:after="0"/>
        <w:jc w:val="center"/>
        <w:rPr>
          <w:rFonts w:ascii="Comic Sans MS" w:hAnsi="Comic Sans MS"/>
          <w:color w:val="FFC000"/>
          <w:sz w:val="24"/>
          <w:szCs w:val="24"/>
        </w:rPr>
      </w:pPr>
    </w:p>
    <w:p w:rsidR="001F45E9" w:rsidRDefault="001F45E9" w:rsidP="001F45E9">
      <w:pPr>
        <w:spacing w:after="0"/>
        <w:jc w:val="center"/>
        <w:rPr>
          <w:rFonts w:ascii="Comic Sans MS" w:hAnsi="Comic Sans MS"/>
          <w:color w:val="FFC000"/>
          <w:sz w:val="24"/>
          <w:szCs w:val="24"/>
        </w:rPr>
      </w:pPr>
    </w:p>
    <w:p w:rsidR="001F45E9" w:rsidRPr="001F45E9" w:rsidRDefault="001F45E9" w:rsidP="001F45E9">
      <w:pPr>
        <w:spacing w:after="0"/>
        <w:jc w:val="center"/>
        <w:rPr>
          <w:rFonts w:ascii="Comic Sans MS" w:hAnsi="Comic Sans MS"/>
          <w:color w:val="00B050"/>
          <w:sz w:val="24"/>
          <w:szCs w:val="24"/>
        </w:rPr>
      </w:pPr>
    </w:p>
    <w:p w:rsidR="001F45E9" w:rsidRDefault="001F45E9"/>
    <w:p w:rsidR="001F45E9" w:rsidRDefault="001F45E9"/>
    <w:p w:rsidR="001F45E9" w:rsidRDefault="00782E0C">
      <w:r w:rsidRPr="00782E0C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6B8F4F" wp14:editId="1865B4ED">
                <wp:simplePos x="0" y="0"/>
                <wp:positionH relativeFrom="column">
                  <wp:posOffset>-552450</wp:posOffset>
                </wp:positionH>
                <wp:positionV relativeFrom="paragraph">
                  <wp:posOffset>4445</wp:posOffset>
                </wp:positionV>
                <wp:extent cx="9696450" cy="1403985"/>
                <wp:effectExtent l="57150" t="38100" r="76200" b="1041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E0C" w:rsidRPr="008F28BB" w:rsidRDefault="00782E0C" w:rsidP="008F28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28BB">
                              <w:rPr>
                                <w:b/>
                              </w:rPr>
                              <w:t>Quality first teaching and developmental marking</w:t>
                            </w:r>
                            <w:r w:rsidR="008B2F43">
                              <w:rPr>
                                <w:b/>
                              </w:rPr>
                              <w:t xml:space="preserve"> will be standard</w:t>
                            </w:r>
                            <w:r w:rsidR="008F28BB" w:rsidRPr="008F28BB">
                              <w:rPr>
                                <w:b/>
                              </w:rPr>
                              <w:t xml:space="preserve"> in every classroom</w:t>
                            </w:r>
                            <w:r w:rsidRPr="008F28BB">
                              <w:rPr>
                                <w:b/>
                              </w:rPr>
                              <w:t>. Children will be taught explicitly how to respond to marking so that they have a greater understanding of their strengths and next steps.</w:t>
                            </w:r>
                            <w:r w:rsidR="008F28BB">
                              <w:rPr>
                                <w:b/>
                              </w:rPr>
                              <w:t xml:space="preserve"> Metacognitive strategies will feature heavily in all aspects of school 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-43.5pt;margin-top:.35pt;width:763.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782E0C" w:rsidRPr="008F28BB" w:rsidRDefault="00782E0C" w:rsidP="008F28BB">
                      <w:pPr>
                        <w:jc w:val="center"/>
                        <w:rPr>
                          <w:b/>
                        </w:rPr>
                      </w:pPr>
                      <w:r w:rsidRPr="008F28BB">
                        <w:rPr>
                          <w:b/>
                        </w:rPr>
                        <w:t>Quality first teaching and developmental marking</w:t>
                      </w:r>
                      <w:r w:rsidR="008B2F43">
                        <w:rPr>
                          <w:b/>
                        </w:rPr>
                        <w:t xml:space="preserve"> will be standard</w:t>
                      </w:r>
                      <w:r w:rsidR="008F28BB" w:rsidRPr="008F28BB">
                        <w:rPr>
                          <w:b/>
                        </w:rPr>
                        <w:t xml:space="preserve"> in every classroom</w:t>
                      </w:r>
                      <w:r w:rsidRPr="008F28BB">
                        <w:rPr>
                          <w:b/>
                        </w:rPr>
                        <w:t>. Children will be taught explicitly how to respond to marking so that they have a greater understanding of their strengths and next steps.</w:t>
                      </w:r>
                      <w:r w:rsidR="008F28BB">
                        <w:rPr>
                          <w:b/>
                        </w:rPr>
                        <w:t xml:space="preserve"> Metacognitive strategies will feature heavily in all aspects of school life.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F45E9" w:rsidSect="00782E0C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E9"/>
    <w:rsid w:val="00046C7D"/>
    <w:rsid w:val="000764AE"/>
    <w:rsid w:val="000C1578"/>
    <w:rsid w:val="00165AD6"/>
    <w:rsid w:val="001F45E9"/>
    <w:rsid w:val="0024546A"/>
    <w:rsid w:val="003B3662"/>
    <w:rsid w:val="003F32E3"/>
    <w:rsid w:val="004726FA"/>
    <w:rsid w:val="0051557D"/>
    <w:rsid w:val="006D7B6A"/>
    <w:rsid w:val="00770F2B"/>
    <w:rsid w:val="00782E0C"/>
    <w:rsid w:val="00790CAB"/>
    <w:rsid w:val="007D2C5F"/>
    <w:rsid w:val="008B2F43"/>
    <w:rsid w:val="008F28BB"/>
    <w:rsid w:val="009A011F"/>
    <w:rsid w:val="00AB444A"/>
    <w:rsid w:val="00B07A56"/>
    <w:rsid w:val="00BF5CD2"/>
    <w:rsid w:val="00C007FB"/>
    <w:rsid w:val="00C01940"/>
    <w:rsid w:val="00C516B2"/>
    <w:rsid w:val="00C71039"/>
    <w:rsid w:val="00CF593E"/>
    <w:rsid w:val="00D20F90"/>
    <w:rsid w:val="00DB776C"/>
    <w:rsid w:val="00DD1EA4"/>
    <w:rsid w:val="00EA07B3"/>
    <w:rsid w:val="00EC6AC7"/>
    <w:rsid w:val="00F463E0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Cox</dc:creator>
  <cp:lastModifiedBy>Headteacher</cp:lastModifiedBy>
  <cp:revision>2</cp:revision>
  <cp:lastPrinted>2016-11-15T10:20:00Z</cp:lastPrinted>
  <dcterms:created xsi:type="dcterms:W3CDTF">2016-11-17T17:34:00Z</dcterms:created>
  <dcterms:modified xsi:type="dcterms:W3CDTF">2016-11-17T17:34:00Z</dcterms:modified>
</cp:coreProperties>
</file>